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39204" w14:textId="77777777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3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405CCD8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346739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0971704" wp14:editId="7F5ABDE1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B221" w14:textId="77777777" w:rsidR="00766E0E" w:rsidRDefault="00766E0E" w:rsidP="001E63B9"/>
                          <w:p w14:paraId="1F576319" w14:textId="77777777" w:rsidR="00766E0E" w:rsidRDefault="00766E0E" w:rsidP="001E63B9"/>
                          <w:p w14:paraId="76817804" w14:textId="77777777" w:rsidR="00766E0E" w:rsidRDefault="00766E0E" w:rsidP="001E63B9"/>
                          <w:p w14:paraId="5FE62BA9" w14:textId="77777777" w:rsidR="00766E0E" w:rsidRPr="00A526E5" w:rsidRDefault="00766E0E" w:rsidP="001E63B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1C25D620" w14:textId="77777777" w:rsidR="00766E0E" w:rsidRPr="006A59BC" w:rsidRDefault="00766E0E" w:rsidP="001E63B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7170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246DB221" w14:textId="77777777" w:rsidR="00766E0E" w:rsidRDefault="00766E0E" w:rsidP="001E63B9"/>
                    <w:p w14:paraId="1F576319" w14:textId="77777777" w:rsidR="00766E0E" w:rsidRDefault="00766E0E" w:rsidP="001E63B9"/>
                    <w:p w14:paraId="76817804" w14:textId="77777777" w:rsidR="00766E0E" w:rsidRDefault="00766E0E" w:rsidP="001E63B9"/>
                    <w:p w14:paraId="5FE62BA9" w14:textId="77777777" w:rsidR="00766E0E" w:rsidRPr="00A526E5" w:rsidRDefault="00766E0E" w:rsidP="001E63B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1C25D620" w14:textId="77777777" w:rsidR="00766E0E" w:rsidRPr="006A59BC" w:rsidRDefault="00766E0E" w:rsidP="001E63B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0CE1C44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E1F021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6A01EB3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7C67F16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506427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C30900A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E12D46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636B6E86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BF54E" w14:textId="3DC1D0C7" w:rsidR="001E63B9" w:rsidRDefault="00766E0E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…………2020</w:t>
      </w:r>
      <w:r w:rsidR="001E63B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4D7E7705" w14:textId="77777777" w:rsidR="001E63B9" w:rsidRDefault="001E63B9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7A8D1D0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285C79D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1147D4F0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0BC0BB41" w14:textId="77777777" w:rsidR="001E63B9" w:rsidRPr="000A05E9" w:rsidRDefault="001E63B9" w:rsidP="001E63B9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BDC6BB3" w14:textId="77777777" w:rsidR="001E63B9" w:rsidRDefault="001E63B9" w:rsidP="001E63B9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521CAFFB" w14:textId="099AE79F" w:rsidR="001E63B9" w:rsidRPr="00C45B24" w:rsidRDefault="001E63B9" w:rsidP="001E63B9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0</w:t>
      </w:r>
      <w:r w:rsidR="00766E0E">
        <w:rPr>
          <w:rFonts w:ascii="Arial" w:hAnsi="Arial" w:cs="Arial"/>
          <w:b/>
          <w:sz w:val="20"/>
          <w:szCs w:val="20"/>
        </w:rPr>
        <w:t>4</w:t>
      </w:r>
      <w:r w:rsidRPr="00007290">
        <w:rPr>
          <w:rFonts w:ascii="Arial" w:hAnsi="Arial" w:cs="Arial"/>
          <w:b/>
          <w:sz w:val="20"/>
          <w:szCs w:val="20"/>
        </w:rPr>
        <w:t>/FZP/F</w:t>
      </w:r>
      <w:r>
        <w:rPr>
          <w:rFonts w:ascii="Arial" w:hAnsi="Arial" w:cs="Arial"/>
          <w:b/>
          <w:sz w:val="20"/>
          <w:szCs w:val="20"/>
        </w:rPr>
        <w:t>I</w:t>
      </w:r>
      <w:r w:rsidRPr="00007290">
        <w:rPr>
          <w:rFonts w:ascii="Arial" w:hAnsi="Arial" w:cs="Arial"/>
          <w:b/>
          <w:sz w:val="20"/>
          <w:szCs w:val="20"/>
        </w:rPr>
        <w:t>/20</w:t>
      </w:r>
      <w:r w:rsidR="00766E0E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>
        <w:rPr>
          <w:rFonts w:ascii="Arial" w:hAnsi="Arial" w:cs="Arial"/>
          <w:b/>
          <w:sz w:val="20"/>
          <w:szCs w:val="20"/>
        </w:rPr>
        <w:t>przedłużenie l</w:t>
      </w:r>
      <w:r w:rsidR="00766E0E">
        <w:rPr>
          <w:rFonts w:ascii="Arial" w:hAnsi="Arial" w:cs="Arial"/>
          <w:b/>
          <w:sz w:val="20"/>
          <w:szCs w:val="20"/>
        </w:rPr>
        <w:t>icencji na oprogramowanie na 2020</w:t>
      </w:r>
      <w:r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E63B9" w:rsidRPr="00E12347" w14:paraId="11F0D290" w14:textId="77777777" w:rsidTr="00766E0E">
        <w:tc>
          <w:tcPr>
            <w:tcW w:w="9212" w:type="dxa"/>
            <w:gridSpan w:val="2"/>
            <w:shd w:val="clear" w:color="auto" w:fill="auto"/>
          </w:tcPr>
          <w:p w14:paraId="31981710" w14:textId="77777777" w:rsidR="001E63B9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2B9835A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7A0F1E47" w14:textId="77777777" w:rsidTr="00766E0E">
        <w:tc>
          <w:tcPr>
            <w:tcW w:w="9212" w:type="dxa"/>
            <w:gridSpan w:val="2"/>
            <w:shd w:val="clear" w:color="auto" w:fill="auto"/>
          </w:tcPr>
          <w:p w14:paraId="5ECAA0FF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E8F49CE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2C5B32E4" w14:textId="77777777" w:rsidTr="00766E0E">
        <w:trPr>
          <w:trHeight w:val="412"/>
        </w:trPr>
        <w:tc>
          <w:tcPr>
            <w:tcW w:w="4065" w:type="dxa"/>
            <w:shd w:val="clear" w:color="auto" w:fill="auto"/>
          </w:tcPr>
          <w:p w14:paraId="31097DB5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54286298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E63B9" w:rsidRPr="00E12347" w14:paraId="73F7F4CA" w14:textId="77777777" w:rsidTr="00766E0E">
        <w:trPr>
          <w:trHeight w:val="648"/>
        </w:trPr>
        <w:tc>
          <w:tcPr>
            <w:tcW w:w="4065" w:type="dxa"/>
            <w:shd w:val="clear" w:color="auto" w:fill="auto"/>
          </w:tcPr>
          <w:p w14:paraId="41BC2E38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B45E891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E63B9" w:rsidRPr="00E12347" w14:paraId="0CDB090A" w14:textId="77777777" w:rsidTr="00766E0E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A76DBCD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E63B9" w:rsidRPr="00E12347" w14:paraId="50D5E077" w14:textId="77777777" w:rsidTr="00766E0E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9F675A3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F0BC01D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38111D75" w14:textId="77777777" w:rsidR="001E63B9" w:rsidRPr="000A05E9" w:rsidRDefault="001E63B9" w:rsidP="001E63B9">
      <w:pPr>
        <w:rPr>
          <w:rFonts w:ascii="Arial" w:hAnsi="Arial" w:cs="Arial"/>
          <w:sz w:val="20"/>
          <w:szCs w:val="20"/>
        </w:rPr>
      </w:pPr>
    </w:p>
    <w:p w14:paraId="5A669E46" w14:textId="363E6E13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</w:t>
      </w:r>
      <w:r w:rsidR="001E63B9">
        <w:rPr>
          <w:rFonts w:ascii="Arial" w:hAnsi="Arial" w:cs="Arial"/>
          <w:bCs/>
          <w:sz w:val="20"/>
          <w:szCs w:val="20"/>
        </w:rPr>
        <w:t>.</w:t>
      </w:r>
    </w:p>
    <w:p w14:paraId="2DD2DACB" w14:textId="77777777" w:rsidR="004653DB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0D205ECA" w14:textId="77777777" w:rsidR="00EA4B34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</w:t>
      </w:r>
      <w:r w:rsidR="00EA4B34">
        <w:rPr>
          <w:rFonts w:ascii="Arial" w:hAnsi="Arial" w:cs="Arial"/>
          <w:sz w:val="20"/>
          <w:szCs w:val="20"/>
        </w:rPr>
        <w:t>:</w:t>
      </w:r>
    </w:p>
    <w:p w14:paraId="2DE111F9" w14:textId="77777777" w:rsidR="004653DB" w:rsidRPr="001E63B9" w:rsidRDefault="00EA4B34" w:rsidP="00EA4B34">
      <w:pPr>
        <w:numPr>
          <w:ilvl w:val="0"/>
          <w:numId w:val="20"/>
        </w:num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zadania nr 1 *) </w:t>
      </w:r>
      <w:r w:rsidR="004653DB" w:rsidRPr="001E63B9">
        <w:rPr>
          <w:rFonts w:ascii="Arial" w:hAnsi="Arial" w:cs="Arial"/>
          <w:sz w:val="20"/>
          <w:szCs w:val="20"/>
        </w:rPr>
        <w:t xml:space="preserve">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 </w:t>
      </w:r>
    </w:p>
    <w:p w14:paraId="2E7B45D7" w14:textId="77777777" w:rsidR="00EA4B34" w:rsidRPr="001E63B9" w:rsidRDefault="00EA4B34" w:rsidP="00EA4B34">
      <w:pPr>
        <w:numPr>
          <w:ilvl w:val="0"/>
          <w:numId w:val="20"/>
        </w:num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E63B9">
        <w:rPr>
          <w:rFonts w:ascii="Arial" w:hAnsi="Arial" w:cs="Arial"/>
          <w:sz w:val="20"/>
          <w:szCs w:val="20"/>
        </w:rPr>
        <w:t xml:space="preserve">Dla zadania nr 2 *)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 </w:t>
      </w:r>
    </w:p>
    <w:p w14:paraId="23BCD306" w14:textId="77777777" w:rsidR="00EA4B34" w:rsidRDefault="00EA4B34" w:rsidP="00EA4B34">
      <w:pPr>
        <w:tabs>
          <w:tab w:val="num" w:pos="720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1DF850D8" w14:textId="77777777" w:rsidR="004653DB" w:rsidRDefault="0052360C" w:rsidP="0052360C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cenę podaną w ust. 1 składają się następujące produkty</w:t>
      </w:r>
      <w:r w:rsidR="00EA4B34">
        <w:rPr>
          <w:rFonts w:ascii="Arial" w:hAnsi="Arial" w:cs="Arial"/>
          <w:sz w:val="20"/>
          <w:szCs w:val="20"/>
        </w:rPr>
        <w:t xml:space="preserve"> i ich ceny jednostkowe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828"/>
        <w:gridCol w:w="790"/>
        <w:gridCol w:w="1714"/>
        <w:gridCol w:w="1714"/>
      </w:tblGrid>
      <w:tr w:rsidR="0052360C" w14:paraId="1E63FA04" w14:textId="77777777" w:rsidTr="00257D40">
        <w:trPr>
          <w:trHeight w:val="748"/>
          <w:tblHeader/>
        </w:trPr>
        <w:tc>
          <w:tcPr>
            <w:tcW w:w="522" w:type="dxa"/>
            <w:shd w:val="clear" w:color="auto" w:fill="BFBFBF" w:themeFill="background1" w:themeFillShade="BF"/>
            <w:vAlign w:val="center"/>
          </w:tcPr>
          <w:p w14:paraId="5A4222C4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63CB12A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center"/>
          </w:tcPr>
          <w:p w14:paraId="51656AAE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14:paraId="3ABA678F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netto w PLN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14:paraId="1C23A454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brutto w PLN</w:t>
            </w:r>
          </w:p>
        </w:tc>
      </w:tr>
      <w:tr w:rsidR="00EA4B34" w14:paraId="1E83126A" w14:textId="77777777" w:rsidTr="00257D40">
        <w:trPr>
          <w:trHeight w:val="415"/>
        </w:trPr>
        <w:tc>
          <w:tcPr>
            <w:tcW w:w="8568" w:type="dxa"/>
            <w:gridSpan w:val="5"/>
            <w:vAlign w:val="center"/>
          </w:tcPr>
          <w:p w14:paraId="7C7B3A93" w14:textId="77777777" w:rsidR="00EA4B34" w:rsidRPr="00EA4B34" w:rsidRDefault="00EA4B34" w:rsidP="001E63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B34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*)</w:t>
            </w:r>
          </w:p>
        </w:tc>
      </w:tr>
      <w:tr w:rsidR="0052360C" w14:paraId="454C03A8" w14:textId="77777777" w:rsidTr="00257D40">
        <w:tc>
          <w:tcPr>
            <w:tcW w:w="522" w:type="dxa"/>
          </w:tcPr>
          <w:p w14:paraId="25662D79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BEB40F0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6B272A0D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852005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62A3DDB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D93AC77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3B44F655" w14:textId="77777777" w:rsidTr="00257D40">
        <w:tc>
          <w:tcPr>
            <w:tcW w:w="522" w:type="dxa"/>
          </w:tcPr>
          <w:p w14:paraId="1035273D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622F1584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4359584C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D324D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A9F93E2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6F90BC3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134299AE" w14:textId="77777777" w:rsidTr="00257D40">
        <w:tc>
          <w:tcPr>
            <w:tcW w:w="522" w:type="dxa"/>
          </w:tcPr>
          <w:p w14:paraId="5FAAE116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3989EA66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7AF229FC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1AE12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DBFB663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EC4E99A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112AD2B7" w14:textId="77777777" w:rsidTr="00257D40">
        <w:tc>
          <w:tcPr>
            <w:tcW w:w="522" w:type="dxa"/>
          </w:tcPr>
          <w:p w14:paraId="7D0E6EDD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8" w:type="dxa"/>
          </w:tcPr>
          <w:p w14:paraId="2DC01F81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3E855E39" w14:textId="77777777" w:rsidR="0052360C" w:rsidRDefault="0052360C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C79B1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B552BA1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D779F66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:rsidRPr="00EA4B34" w14:paraId="34AE3AAA" w14:textId="77777777" w:rsidTr="00257D40">
        <w:trPr>
          <w:trHeight w:val="611"/>
        </w:trPr>
        <w:tc>
          <w:tcPr>
            <w:tcW w:w="8568" w:type="dxa"/>
            <w:gridSpan w:val="5"/>
            <w:vAlign w:val="center"/>
          </w:tcPr>
          <w:p w14:paraId="32E274F9" w14:textId="77777777" w:rsidR="00EA4B34" w:rsidRPr="00EA4B34" w:rsidRDefault="00EA4B34" w:rsidP="001E63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B34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2*)</w:t>
            </w:r>
          </w:p>
        </w:tc>
      </w:tr>
      <w:tr w:rsidR="00EA4B34" w14:paraId="7CF3B430" w14:textId="77777777" w:rsidTr="00257D40">
        <w:tc>
          <w:tcPr>
            <w:tcW w:w="522" w:type="dxa"/>
          </w:tcPr>
          <w:p w14:paraId="1B0D6D2B" w14:textId="77777777" w:rsidR="00EA4B34" w:rsidRPr="0052360C" w:rsidRDefault="00EA4B34" w:rsidP="00766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D21C331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434A0DF6" w14:textId="77777777" w:rsidR="00EA4B34" w:rsidRDefault="00EA4B34" w:rsidP="00766E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066439" w14:textId="77777777" w:rsidR="00EA4B34" w:rsidRDefault="00EA4B34" w:rsidP="00766E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F3F879F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34298FC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14:paraId="49904180" w14:textId="77777777" w:rsidTr="00257D40">
        <w:tc>
          <w:tcPr>
            <w:tcW w:w="522" w:type="dxa"/>
          </w:tcPr>
          <w:p w14:paraId="2C54A1EE" w14:textId="77777777" w:rsidR="00EA4B34" w:rsidRPr="0052360C" w:rsidRDefault="00EA4B34" w:rsidP="00766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45D4F11E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1532D495" w14:textId="77777777" w:rsidR="00EA4B34" w:rsidRDefault="00EA4B34" w:rsidP="00766E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212F2" w14:textId="77777777" w:rsidR="00EA4B34" w:rsidRDefault="00EA4B34" w:rsidP="00766E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26DBE50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72AA1DC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14:paraId="423950D6" w14:textId="77777777" w:rsidTr="00257D40">
        <w:tc>
          <w:tcPr>
            <w:tcW w:w="522" w:type="dxa"/>
          </w:tcPr>
          <w:p w14:paraId="3E2DAE68" w14:textId="77777777" w:rsidR="00EA4B34" w:rsidRPr="0052360C" w:rsidRDefault="00EA4B34" w:rsidP="00766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79889CA0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08EDA5F5" w14:textId="77777777" w:rsidR="00EA4B34" w:rsidRDefault="00EA4B34" w:rsidP="00766E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456FC" w14:textId="77777777" w:rsidR="00EA4B34" w:rsidRDefault="00EA4B34" w:rsidP="00766E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189D71D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00E5E03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14:paraId="27F545E4" w14:textId="77777777" w:rsidTr="00257D40">
        <w:tc>
          <w:tcPr>
            <w:tcW w:w="522" w:type="dxa"/>
          </w:tcPr>
          <w:p w14:paraId="2BDF00FB" w14:textId="77777777" w:rsidR="00EA4B34" w:rsidRPr="0052360C" w:rsidRDefault="00EA4B34" w:rsidP="00766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25355921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0AA90675" w14:textId="77777777" w:rsidR="00EA4B34" w:rsidRDefault="00EA4B34" w:rsidP="00766E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96437" w14:textId="77777777" w:rsidR="00EA4B34" w:rsidRDefault="00EA4B34" w:rsidP="00766E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3363DD1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2EE385E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1C8B3" w14:textId="77777777" w:rsidR="0052360C" w:rsidRDefault="0052360C" w:rsidP="0052360C">
      <w:pPr>
        <w:pStyle w:val="Akapitzlist"/>
        <w:rPr>
          <w:rFonts w:ascii="Arial" w:hAnsi="Arial" w:cs="Arial"/>
          <w:sz w:val="20"/>
          <w:szCs w:val="20"/>
        </w:rPr>
      </w:pPr>
    </w:p>
    <w:p w14:paraId="562208F7" w14:textId="77777777" w:rsidR="001E63B9" w:rsidRDefault="001E63B9" w:rsidP="0052360C">
      <w:pPr>
        <w:pStyle w:val="Akapitzlist"/>
        <w:rPr>
          <w:rFonts w:ascii="Arial" w:hAnsi="Arial" w:cs="Arial"/>
          <w:sz w:val="20"/>
          <w:szCs w:val="20"/>
        </w:rPr>
      </w:pPr>
    </w:p>
    <w:p w14:paraId="6E1D3758" w14:textId="684AD484"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020A24">
        <w:rPr>
          <w:rFonts w:ascii="Arial" w:hAnsi="Arial" w:cs="Arial"/>
          <w:b/>
          <w:sz w:val="20"/>
          <w:szCs w:val="20"/>
        </w:rPr>
        <w:t xml:space="preserve">do </w:t>
      </w:r>
      <w:r w:rsidR="00EE44D2" w:rsidRPr="00020A24">
        <w:rPr>
          <w:rFonts w:ascii="Arial" w:hAnsi="Arial" w:cs="Arial"/>
          <w:b/>
          <w:sz w:val="20"/>
          <w:szCs w:val="20"/>
        </w:rPr>
        <w:t>2</w:t>
      </w:r>
      <w:r w:rsidR="005F231B" w:rsidRPr="00020A24">
        <w:rPr>
          <w:rFonts w:ascii="Arial" w:hAnsi="Arial" w:cs="Arial"/>
          <w:b/>
          <w:sz w:val="20"/>
          <w:szCs w:val="20"/>
        </w:rPr>
        <w:t>1</w:t>
      </w:r>
      <w:r w:rsidR="00766E0E">
        <w:rPr>
          <w:rFonts w:ascii="Arial" w:hAnsi="Arial" w:cs="Arial"/>
          <w:b/>
          <w:sz w:val="20"/>
          <w:szCs w:val="20"/>
        </w:rPr>
        <w:t>.01.2020</w:t>
      </w:r>
      <w:bookmarkStart w:id="0" w:name="_GoBack"/>
      <w:bookmarkEnd w:id="0"/>
      <w:r w:rsidR="00343A05" w:rsidRPr="00020A24">
        <w:rPr>
          <w:rFonts w:ascii="Arial" w:hAnsi="Arial" w:cs="Arial"/>
          <w:b/>
          <w:sz w:val="20"/>
          <w:szCs w:val="20"/>
        </w:rPr>
        <w:t xml:space="preserve"> r</w:t>
      </w:r>
      <w:r w:rsidRPr="00020A24">
        <w:rPr>
          <w:rFonts w:ascii="Arial" w:hAnsi="Arial" w:cs="Arial"/>
          <w:b/>
          <w:sz w:val="20"/>
          <w:szCs w:val="20"/>
        </w:rPr>
        <w:t>.</w:t>
      </w:r>
    </w:p>
    <w:p w14:paraId="59B2AACD" w14:textId="77777777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14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364F5F54" w14:textId="77777777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sposobu realizacji przedmiotu zamówienia, określone w zaproszeniu.</w:t>
      </w:r>
    </w:p>
    <w:p w14:paraId="71E10D46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1C71C41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2E93E41F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="00EA4B34" w:rsidRPr="00EA4B34">
        <w:rPr>
          <w:rStyle w:val="Odwoanieprzypisudolnego"/>
          <w:rFonts w:ascii="Arial" w:hAnsi="Arial" w:cs="Arial"/>
          <w:b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7AA3526C" w14:textId="77777777" w:rsidR="004653DB" w:rsidRPr="00B04603" w:rsidRDefault="004653DB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="00EA4B34" w:rsidRPr="00EA4B34">
        <w:rPr>
          <w:rStyle w:val="Odwoanieprzypisudolnego"/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669DFF47" w14:textId="1F0C5944" w:rsidR="004653DB" w:rsidRPr="00314016" w:rsidRDefault="004653DB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  <w:r w:rsidR="001E63B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56574559" w14:textId="77777777" w:rsidR="00EA4B34" w:rsidRPr="00EA4B34" w:rsidRDefault="004653DB" w:rsidP="00EA4B34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A4B34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 w:rsidR="006671B8" w:rsidRPr="00EA4B34">
        <w:rPr>
          <w:rFonts w:ascii="Arial" w:hAnsi="Arial" w:cs="Arial"/>
          <w:sz w:val="20"/>
          <w:szCs w:val="20"/>
        </w:rPr>
        <w:t>wiązania kapitałowe lub osobowe</w:t>
      </w:r>
      <w:r w:rsidR="00EA4B34" w:rsidRPr="00EA4B34">
        <w:rPr>
          <w:rFonts w:ascii="Arial" w:hAnsi="Arial" w:cs="Arial"/>
          <w:sz w:val="20"/>
          <w:szCs w:val="20"/>
        </w:rPr>
        <w:t xml:space="preserve">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6D0C3927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08F9747F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64F6F231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70B63BA2" w14:textId="77777777" w:rsidR="00EA4B34" w:rsidRPr="000C329A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</w:t>
      </w:r>
      <w:r>
        <w:rPr>
          <w:rFonts w:ascii="Arial" w:hAnsi="Arial" w:cs="Arial"/>
          <w:sz w:val="20"/>
          <w:szCs w:val="20"/>
        </w:rPr>
        <w:br/>
      </w:r>
      <w:r w:rsidRPr="00FD110D">
        <w:rPr>
          <w:rFonts w:ascii="Arial" w:hAnsi="Arial" w:cs="Arial"/>
          <w:sz w:val="20"/>
          <w:szCs w:val="20"/>
        </w:rPr>
        <w:t>lub w stosunku przysposobienia, opieki lub kurateli.</w:t>
      </w:r>
    </w:p>
    <w:p w14:paraId="2AEDDB77" w14:textId="77777777" w:rsidR="00696509" w:rsidRPr="00EB0B2F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02094079" w14:textId="77777777" w:rsidR="00696509" w:rsidRPr="00EB0B2F" w:rsidRDefault="00696509" w:rsidP="00696509">
      <w:pPr>
        <w:pStyle w:val="Txt1"/>
      </w:pPr>
      <w:r w:rsidRPr="00EB0B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37FB0613" w14:textId="77777777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zapoznaliśmy się z zaproszeniem, nie wnosimy do jego treści zastrzeżeń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uznajemy się za związanych określonymi w nim postanowieniami i zasadami postępowania.</w:t>
      </w:r>
    </w:p>
    <w:p w14:paraId="1A1A9D08" w14:textId="3424CF83" w:rsidR="004653DB" w:rsidRPr="00352BD2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lastRenderedPageBreak/>
        <w:t>Oświadczamy, że uzyskaliśmy informacje niezbędne do przygotowania oferty.</w:t>
      </w:r>
    </w:p>
    <w:p w14:paraId="0A06F408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47CC8C41" w14:textId="77777777"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0D2D800B" w14:textId="77777777" w:rsidR="004653DB" w:rsidRPr="00314016" w:rsidRDefault="004653DB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 w:rsidR="005F231B">
        <w:rPr>
          <w:rFonts w:ascii="Arial" w:hAnsi="Arial" w:cs="Arial"/>
          <w:bCs/>
          <w:sz w:val="20"/>
          <w:szCs w:val="20"/>
        </w:rPr>
        <w:t>.</w:t>
      </w:r>
    </w:p>
    <w:p w14:paraId="2595E51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282549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5CF3BEEE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DF09266" w14:textId="77777777"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12D06AE" w14:textId="77777777"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76620D2" w14:textId="77777777"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1E63B9">
      <w:headerReference w:type="default" r:id="rId7"/>
      <w:footerReference w:type="default" r:id="rId8"/>
      <w:pgSz w:w="11906" w:h="16838"/>
      <w:pgMar w:top="963" w:right="1417" w:bottom="709" w:left="1417" w:header="426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288E9" w14:textId="77777777" w:rsidR="00766E0E" w:rsidRDefault="00766E0E" w:rsidP="007D0F86">
      <w:r>
        <w:separator/>
      </w:r>
    </w:p>
  </w:endnote>
  <w:endnote w:type="continuationSeparator" w:id="0">
    <w:p w14:paraId="322ADD16" w14:textId="77777777" w:rsidR="00766E0E" w:rsidRDefault="00766E0E" w:rsidP="007D0F86">
      <w:r>
        <w:continuationSeparator/>
      </w:r>
    </w:p>
  </w:endnote>
  <w:endnote w:type="continuationNotice" w:id="1">
    <w:p w14:paraId="39A8B5E4" w14:textId="77777777" w:rsidR="00C8229E" w:rsidRDefault="00C82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86B8" w14:textId="77777777" w:rsidR="00766E0E" w:rsidRPr="0011278A" w:rsidRDefault="00766E0E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74FD2" w14:textId="77777777" w:rsidR="00766E0E" w:rsidRDefault="00766E0E" w:rsidP="007D0F86">
      <w:r>
        <w:separator/>
      </w:r>
    </w:p>
  </w:footnote>
  <w:footnote w:type="continuationSeparator" w:id="0">
    <w:p w14:paraId="5A5EE03E" w14:textId="77777777" w:rsidR="00766E0E" w:rsidRDefault="00766E0E" w:rsidP="007D0F86">
      <w:r>
        <w:continuationSeparator/>
      </w:r>
    </w:p>
  </w:footnote>
  <w:footnote w:type="continuationNotice" w:id="1">
    <w:p w14:paraId="73C7308A" w14:textId="77777777" w:rsidR="00C8229E" w:rsidRDefault="00C82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7CDF" w14:textId="77777777" w:rsidR="00766E0E" w:rsidRPr="001E63B9" w:rsidRDefault="00766E0E" w:rsidP="001E63B9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4DC6"/>
    <w:multiLevelType w:val="hybridMultilevel"/>
    <w:tmpl w:val="EF7C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1" w15:restartNumberingAfterBreak="0">
    <w:nsid w:val="40A11864"/>
    <w:multiLevelType w:val="hybridMultilevel"/>
    <w:tmpl w:val="D092F6F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6" w15:restartNumberingAfterBreak="0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20C3348"/>
    <w:multiLevelType w:val="hybridMultilevel"/>
    <w:tmpl w:val="374A86F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2D2B5B"/>
    <w:multiLevelType w:val="hybridMultilevel"/>
    <w:tmpl w:val="D68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21"/>
  </w:num>
  <w:num w:numId="8">
    <w:abstractNumId w:val="13"/>
  </w:num>
  <w:num w:numId="9">
    <w:abstractNumId w:val="1"/>
  </w:num>
  <w:num w:numId="10">
    <w:abstractNumId w:val="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5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20A24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C6086"/>
    <w:rsid w:val="001E63B9"/>
    <w:rsid w:val="00230ED1"/>
    <w:rsid w:val="00253ED6"/>
    <w:rsid w:val="00257D40"/>
    <w:rsid w:val="002700FB"/>
    <w:rsid w:val="00274228"/>
    <w:rsid w:val="002D0481"/>
    <w:rsid w:val="002D4A04"/>
    <w:rsid w:val="00314016"/>
    <w:rsid w:val="0032233C"/>
    <w:rsid w:val="00343A05"/>
    <w:rsid w:val="00352BD2"/>
    <w:rsid w:val="00357420"/>
    <w:rsid w:val="00381778"/>
    <w:rsid w:val="003B4D51"/>
    <w:rsid w:val="003C1D60"/>
    <w:rsid w:val="003D50AA"/>
    <w:rsid w:val="00433842"/>
    <w:rsid w:val="004653DB"/>
    <w:rsid w:val="0047177E"/>
    <w:rsid w:val="004866C4"/>
    <w:rsid w:val="004C4380"/>
    <w:rsid w:val="004E5521"/>
    <w:rsid w:val="004F3042"/>
    <w:rsid w:val="0052360C"/>
    <w:rsid w:val="00526CE0"/>
    <w:rsid w:val="00567DA6"/>
    <w:rsid w:val="00590843"/>
    <w:rsid w:val="005A5D1D"/>
    <w:rsid w:val="005F231B"/>
    <w:rsid w:val="0062647F"/>
    <w:rsid w:val="0064222C"/>
    <w:rsid w:val="00647DD2"/>
    <w:rsid w:val="006671B8"/>
    <w:rsid w:val="00677A92"/>
    <w:rsid w:val="00696509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66E0E"/>
    <w:rsid w:val="0078482E"/>
    <w:rsid w:val="00784EAD"/>
    <w:rsid w:val="007B065D"/>
    <w:rsid w:val="007B1D80"/>
    <w:rsid w:val="007D04BA"/>
    <w:rsid w:val="007D0F86"/>
    <w:rsid w:val="007E17A7"/>
    <w:rsid w:val="007F1DD4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9570C"/>
    <w:rsid w:val="009C1414"/>
    <w:rsid w:val="009C3C23"/>
    <w:rsid w:val="009E54A3"/>
    <w:rsid w:val="009F2CB5"/>
    <w:rsid w:val="00A04CCB"/>
    <w:rsid w:val="00A11222"/>
    <w:rsid w:val="00A20CED"/>
    <w:rsid w:val="00A321BD"/>
    <w:rsid w:val="00A554F6"/>
    <w:rsid w:val="00A708B2"/>
    <w:rsid w:val="00A9477B"/>
    <w:rsid w:val="00A95922"/>
    <w:rsid w:val="00A96710"/>
    <w:rsid w:val="00B03096"/>
    <w:rsid w:val="00B04603"/>
    <w:rsid w:val="00B217C4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229E"/>
    <w:rsid w:val="00C84317"/>
    <w:rsid w:val="00CD0754"/>
    <w:rsid w:val="00D03207"/>
    <w:rsid w:val="00D30D3D"/>
    <w:rsid w:val="00D40F61"/>
    <w:rsid w:val="00D4340E"/>
    <w:rsid w:val="00DA67A5"/>
    <w:rsid w:val="00DD4ED8"/>
    <w:rsid w:val="00E0781E"/>
    <w:rsid w:val="00E33929"/>
    <w:rsid w:val="00E54CB1"/>
    <w:rsid w:val="00E70A45"/>
    <w:rsid w:val="00E76A5D"/>
    <w:rsid w:val="00E82A76"/>
    <w:rsid w:val="00E9662F"/>
    <w:rsid w:val="00EA08C0"/>
    <w:rsid w:val="00EA4B34"/>
    <w:rsid w:val="00EB59D1"/>
    <w:rsid w:val="00EC4B01"/>
    <w:rsid w:val="00EC791A"/>
    <w:rsid w:val="00ED4D8C"/>
    <w:rsid w:val="00EE44D2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D2D64"/>
  <w15:docId w15:val="{D1B98351-6D44-408D-B094-71F38941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">
    <w:name w:val="Txt 1"/>
    <w:basedOn w:val="Normalny"/>
    <w:autoRedefine/>
    <w:rsid w:val="00696509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Tomasz Formejster</cp:lastModifiedBy>
  <cp:revision>15</cp:revision>
  <cp:lastPrinted>2018-01-10T08:06:00Z</cp:lastPrinted>
  <dcterms:created xsi:type="dcterms:W3CDTF">2016-02-18T12:30:00Z</dcterms:created>
  <dcterms:modified xsi:type="dcterms:W3CDTF">2020-01-15T09:16:00Z</dcterms:modified>
</cp:coreProperties>
</file>